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Bladder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s7YZx8sKn+/aZ27VQ5td8udWg==">CgMxLjAyCGguZ2pkZ3hzOAByITFtdF9wbE5idkNXU0VkazB0aS1BeU5taWxQeDVpMXNZZA==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2022-10-27T21:12:00Z</dcterms:created>
  <dc:creator>Jeanne Chang</dc:creator>
</cp:coreProperties>
</file>