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Retinal Microvascular Endothelial Cells from Cell Biologics are isolated from human retinal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Retinal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Fuo5TM/1aa89stX/6wjU+z94VA==">CgMxLjAyCGguZ2pkZ3hzOAByITFsNFhyOWQyVm1icGpnNHU5SWxGZVh3Q1NFclhEc2RJdQ==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2022-10-27T21:23:00Z</dcterms:created>
  <dc:creator>Jeanne Chang</dc:creator>
</cp:coreProperties>
</file>