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Dermal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l/qQGAbIz6Y7g34cmWxin8y3A==">CgMxLjAyCGguZ2pkZ3hzOAByITFfQkF3SllHZUhCMlpLczJNYTJZOEhEcjJuOFFXNTRXcA==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2022-10-27T21:16:00Z</dcterms:created>
  <dc:creator>Jeanne Chang</dc:creator>
</cp:coreProperties>
</file>