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Pulmonary Vein Endothelial Cells from Cell Biologics are isolated from human pulmonary vein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Pulmonary Vein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xWmBJVb9M8xPvJUgIcAOBmMg==">CgMxLjAyCGguZ2pkZ3hzOAByITFjajY0LWxSRUEzcGVPd3VZLVZzNWNCZy1IN3FWSDNtUA==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2022-10-27T21:23:00Z</dcterms:created>
  <dc:creator>Jeanne Chang</dc:creator>
</cp:coreProperties>
</file>