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Endothelial Cells from Cell Biologics are isolated from human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Spleen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4ujPWv7wPh9lA1FMFhyW9LJsEQ==">CgMxLjAyCGguZ2pkZ3hzOAByITFrcmlrMU5tSWVLRWdjQl9iWTJjRm5oRi1zcFFPckxzQQ==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2022-11-30T20:12:00Z</dcterms:created>
  <dc:creator>Jeanne Chang</dc:creator>
</cp:coreProperties>
</file>