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Microvascular Endothelial Cells from Cell Biologics are isolated from human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Colonic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IlubBJxCHBj4dmiS9Xv+Il9jw==">CgMxLjAyCGguZ2pkZ3hzOAByITEtc0duMWc0a0lrYWZsQnF6U1plUFdtTEVVVnJmdFljTw==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2022-11-30T19:50:00Z</dcterms:created>
  <dc:creator>Jeanne Chang</dc:creator>
</cp:coreProperties>
</file>