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Brain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H-6023IM.RFP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Brain Microvascular Endothelial Cells from Cell Biologics are isolated from human brain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Human Primary Brain Microvascular Endothelial Cells are 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Brain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VRuHEYscJRleHIuCFStK+mPEEw==">CgMxLjAyCGguZ2pkZ3hzOAByITEycXI5QkNjeDlrejMtejg0ZTI4NXo1ck5EaE8wdmFOTw==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2022-11-30T19:48:00Z</dcterms:created>
  <dc:creator>Jeanne Chang</dc:creator>
</cp:coreProperties>
</file>