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Lymphatic Endothelial Cells from Cell Biologics are isolated from human lymph nodes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Lymphatic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CPZUOQJN4a9aOebKMvRNmQPAg==">CgMxLjAyCGguZ2pkZ3hzOAByITFpa0FRTUtkNU93ejA5cTNENXY1SDE3Z1ZKUzFWZ2xDZQ==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2022-11-30T20:05:00Z</dcterms:created>
  <dc:creator>Jeanne Chang</dc:creator>
</cp:coreProperties>
</file>