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Retinal Microvascular Endothelial Cells from Cell Biologics are isolated from human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Retinal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84GuvKYp71weKX9ZONQTovygcA==">CgMxLjAyCGguZ2pkZ3hzOAByITFTZ1hWWjVIbE0tdVAyQ1l2SEFMUGlnOERkd1RmTWYtMQ==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2022-11-30T20:09:00Z</dcterms:created>
  <dc:creator>Jeanne Chang</dc:creator>
</cp:coreProperties>
</file>