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Dermal Microvascular Endothelial Cells from Cell Biologics are isolated from human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Dermal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s2Nm2V8avnnwbP1UcdnuUdT9w==">CgMxLjAyCGguZ2pkZ3hzOAByITFTN203WDZYcXZuQmdySlYtUlZYMDhpTmNCNzZWa25qaQ==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2022-11-30T19:52:00Z</dcterms:created>
  <dc:creator>Jeanne Chang</dc:creator>
</cp:coreProperties>
</file>