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Spleen Endothelial Cells from Cell Biologics are isolated from human spleen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Spleen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bc02tasaBUOW4Xf0JW8CCYt+Wg==">CgMxLjAyCGguZ2pkZ3hzOAByITFpbFZKMTV0VjN0Y1BBOXh4RnRCZnowMjJlUkhXTENVeA==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2022-11-30T20:12:00Z</dcterms:created>
  <dc:creator>Jeanne Chang</dc:creator>
</cp:coreProperties>
</file>