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Aortic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9O8BXpKj4jSD1rEya3prn1sxQ==">CgMxLjAyCGguZ2pkZ3hzOAByITFhNXdmTzNHdUxGdF93N1NjRktHYjZqU1cyWnExeXAxTQ==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2022-11-30T19:45:00Z</dcterms:created>
  <dc:creator>Jeanne Chang</dc:creator>
</cp:coreProperties>
</file>