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Liver Sinusoidal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Z9TJw4zd/DFpZ9RSTm5mo+gg==">CgMxLjAyCGguZ2pkZ3hzOAByITFRYjg2cFI0RjRaWkdVZHo2Z0NhbENkVS0zYTJQZG0wTQ==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2022-11-30T20:02:00Z</dcterms:created>
  <dc:creator>Jeanne Chang</dc:creator>
</cp:coreProperties>
</file>