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Kidney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87y+pYBhNT9l2acjqtDKYlA4Fg==">CgMxLjAyCGguZ2pkZ3hzOAByITF0SUl5eUxMNkNQU2M2ZTVHcHBGOEJoTkdESGdxOGlHNw==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2022-11-30T20:01:00Z</dcterms:created>
  <dc:creator>Jeanne Chang</dc:creator>
</cp:coreProperties>
</file>