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Bladder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9U+XWhf20rBZvuxn+xtB41vAw==">CgMxLjAyCGguZ2pkZ3hzOAByITFoLU5KZ2M1dUNMcm5TR2Y4STdqQTYwRmdiUGpLS3Zwdg==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