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Pancreatic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bFyHsfFXJjC5j3FOxZQn884nQ==">CgMxLjAyCGguZ2pkZ3hzOAByITFRZGMxaVRWTFVQSWpGX01TeHlUcmR1cVFGUnpPMEh1ag==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