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Liver Sinusoidal Endothelial Cells from Cell Biologics are isolated from human liver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Liver Sinusoidal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idOduATJhKVVxkQTrNHIsP9Ng==">CgMxLjAyCGguZ2pkZ3hzOAByITFiQm5kWUV0Z2VlaTNmcVlvTjh1NjV6cFFieXV3UWFJLQ==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2022-11-30T20:02:00Z</dcterms:created>
  <dc:creator>Jeanne Chang</dc:creator>
</cp:coreProperties>
</file>