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Lymphatic Endothelial Cells from Cell Biologics are isolated from human lymph nodes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Lymphatic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Tql4TCRsLT/WOBwADpq5w7Gbzw==">CgMxLjAyCGguZ2pkZ3hzOAByITFzOXdoYlFiY3BaaEkzSGRMNjR2TWJGa2xuUUZuSjR6TA==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2022-10-27T16:33:00Z</dcterms:created>
  <dc:creator>Jeanne Chang</dc:creator>
</cp:coreProperties>
</file>