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Microvascular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Dermal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JjUq3H8zTEB8po1tNvG4FmlhA==">CgMxLjAyCGguZ2pkZ3hzOAByITFCckdwNWdRUTMtbS13MDdiQmMwbmpCbDNDbkV6VE9iVg==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2022-10-27T16:30:00Z</dcterms:created>
  <dc:creator>Jeanne Chang</dc:creator>
</cp:coreProperties>
</file>