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H1168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Vein Endothelial Cells from Cell Biologics are isolated from human pulmonary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Pulmonary Vein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BYny5xB/A5lwD2/D/+EwNa3Vjw==">CgMxLjAyCGguZ2pkZ3hzOAByITFmTlNHUEQtd0c5T0xlSFdxVVFOZzVDcUNDUWg2cjJFYg==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2023-01-23T21:18:00Z</dcterms:created>
  <dc:creator>Jeanne Chang</dc:creator>
</cp:coreProperties>
</file>