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Cardiac Microvascular Endothelial Cells from Cell Biologics are isolated from human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Cardiac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juOKP7cQN0qSSJ9klGQdQ01sSg==">CgMxLjAyCGguZ2pkZ3hzOAByITFEY1FxeEJ4bzNDRWhKa3hrRUJkMUY3WG5kTzU0NHZiOQ==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2022-10-27T16:25:00Z</dcterms:created>
  <dc:creator>Jeanne Chang</dc:creator>
</cp:coreProperties>
</file>