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Pancreatic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H-6206Cre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Pancreatic Microvascular Endothelial Cells from Cell Biologics are isolated from human pancreatic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Human Primary Pancreatic Microvascular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Pancreatic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pop08lTvvjdTtDhWFJ/RYz5Vng==">CgMxLjAyCGguZ2pkZ3hzOAByITFZekVIQ083QTBoU2lhempHWDVBSWhiX0hMSVd4eVJTRA==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2022-12-05T22:30:00Z</dcterms:created>
  <dc:creator>Jeanne Chang</dc:creator>
</cp:coreProperties>
</file>