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Lymphatic Endothelial Cells from Cell Biologics are isolated from human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Human Primary Lymphatic Endothelial Cells are 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hmXGcaVoe+x+Zqs4AFy0mH2ziA==">CgMxLjAyCGguZ2pkZ3hzOAByITE4TjRyUDdNcnN4V2dON19Yb3R5UTRTQkpsLWtoeXEwbA==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2022-12-05T22:29:00Z</dcterms:created>
  <dc:creator>Jeanne Chang</dc:creator>
</cp:coreProperties>
</file>