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Cardiac Microvascular Endothelial Cells from Cell Biologics are isolated from human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Cardiac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xfGN5TsaYXgykICAib/Uq+SPw==">CgMxLjAyCGguZ2pkZ3hzOAByITFyc2Rjd3Q4UV9UQXZFUTZZcU1yY0VvWmZfOWF3YTZwLQ==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2022-12-05T22:14:00Z</dcterms:created>
  <dc:creator>Jeanne Chang</dc:creator>
</cp:coreProperties>
</file>