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Microvascular Endothelial Cells from Cell Biologics are isolated from human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Brain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vtpiU8gCUe4tOqeJUyfW7SLPQ==">CgMxLjAyCGguZ2pkZ3hzOAByITFBQV9fUlFzWGl1c1ZDQWRsTFVCdDJaRFZMQ3JEVTBQRQ==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2022-12-05T22:14:00Z</dcterms:created>
  <dc:creator>Jeanne Chang</dc:creator>
</cp:coreProperties>
</file>