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H-6014Cre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Kidney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JYWjYoNE120VYCy7+sp43im/A==">CgMxLjAyCGguZ2pkZ3hzOAByITEwRDFJMUNULVR4TnYzM1Jva0E4TkFjWkg3QlNXNHZDeQ==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2022-12-05T22:17:00Z</dcterms:created>
  <dc:creator>Jeanne Chang</dc:creator>
</cp:coreProperties>
</file>