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Artery Endothelial Cells from Cell Biologics are isolated from human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Artery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GsWzE5A8Bs9QmToZ6edulod0ZQ==">CgMxLjAyCGguZ2pkZ3hzOAByITFENm5iN2N1UnN1ZWllMm1PbnI2MDVycWU5Ym5EOHhuMQ==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2022-12-05T22:15:00Z</dcterms:created>
  <dc:creator>Jeanne Chang</dc:creator>
</cp:coreProperties>
</file>