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Bladder Microvascular Endothelial Cells from Cell Biologics are isolated from human bladder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Bladder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I8a+kR5G43w488cZLqY7KF9HfA==">CgMxLjAyCGguZ2pkZ3hzOAByITF6T2kxY2s2bkNReWVta3JXNHJ1aERqVXJRZVBWWC15aA==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2022-10-27T20:36:00Z</dcterms:created>
  <dc:creator>Jeanne Chang</dc:creator>
</cp:coreProperties>
</file>