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Pancreatic Microvascular Endothelial Cells from Cell Biologics are isolated from human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Pancreatic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iXe4C4oFnTyq/u59r1N6i13YaQ==">CgMxLjAyCGguZ2pkZ3hzOAByITFicWVHWU1Ib3lDNTlBc3FtSkVsc3NKQXUyMG5oaUVxaQ==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2022-10-27T20:47:00Z</dcterms:created>
  <dc:creator>Jeanne Chang</dc:creator>
</cp:coreProperties>
</file>