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Dermal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aAZAJhvb0hnsTUPjV8JK3ZjXg==">CgMxLjAyCGguZ2pkZ3hzOAByITFQYVJmal9UbzFGRFBzdGZ5aDlWQkQ0RVU5Tl91X294bQ==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2022-10-27T20:41:00Z</dcterms:created>
  <dc:creator>Jeanne Chang</dc:creator>
</cp:coreProperties>
</file>