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Pulmonary Artery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FtmEFn7yK1yLe5/XrIq+YUGwA==">CgMxLjAyCGguZ2pkZ3hzOAByITFQdXNRQ0l4amhqdGJKMV95M1p5bGxQTHYxZUZMcUFUYQ==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2022-10-27T20:48:00Z</dcterms:created>
  <dc:creator>Jeanne Chang</dc:creator>
</cp:coreProperties>
</file>