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Prostate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5HiAdjjc4i8qxGm64oS6CAOjA==">CgMxLjAyCGguZ2pkZ3hzOAByITFGcGY5ZnAzUGxlZ3FqQmJjVnhWMTdwVW51ajJfbjM0Mw==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2022-10-27T20:48:00Z</dcterms:created>
  <dc:creator>Jeanne Chang</dc:creator>
</cp:coreProperties>
</file>