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Liver Sinusoidal Endothelial Cells from Cell Biologics are isolated from human liver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Liver Sinusoidal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VPIbaZWBAalTLdUyUZ9knR/pgQ==">CgMxLjAyCGguZ2pkZ3hzOAByITFJZHUtOWZuX0l3d29QZ3lqeGRfYzBMT1U0UGtCWHlzSQ==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2022-10-27T20:43:00Z</dcterms:created>
  <dc:creator>Jeanne Chang</dc:creator>
</cp:coreProperties>
</file>