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H-6008Cas9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Artery Endothelial Cells from Cell Biologics are isolated from human artery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Human Primary Artery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sz w:val="21"/>
          <w:szCs w:val="21"/>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UjCiOoI9eZvj6FEmDsttH6uU6Q==">CgMxLjAyCGguZ2pkZ3hzOAByITFrZ2wwLUR3RXRwT0NlNzFpaGpTQlpiTGtKaEw4MnZrTw==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2022-10-27T20:39:00Z</dcterms:created>
  <dc:creator>Jeanne Chang</dc:creator>
</cp:coreProperties>
</file>