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Dermal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skin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Dermal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Dermal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JMDnmW01zpVL440MviaCx9ijA==">CgMxLjAyCGguZ2pkZ3hzOAByITE4MVlrcmNTVFVNTVp0TGVxbHVBNjV5T3VpdTExeHlPWQ==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