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Small Intestinal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small intestinal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Small Intestinal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Small Intestinal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HNAaA0Be6Yz2WC3tlFw3NpnqQ==">CgMxLjAyCGguZ2pkZ3hzOAByITFpOVFpSWNydG1paGM1SS0xbDZDUG5Zd1lzM2N6VUc2SA==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