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Mammary Microvascular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human breast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Human Primary Mammary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Mammary Microvascular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vzTHLM6GSeRXCNEYJ7ZSlk/i6g==">CgMxLjAyCGguZ2pkZ3hzOAByITFjMXFpS3dTaHF2V2p0blNzTzZfN1VVWndNVU9fMGxBQg==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2022-10-27T15:48:00Z</dcterms:created>
  <dc:creator>Jeanne Chang</dc:creator>
</cp:coreProperties>
</file>