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Cell Culture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 M5567SF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M5567SF-Kit)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is a complete medium designed for the culture of animal and human Cells. It was tested and optimized with Cell culture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Supplement Kit, Cat. No. M5567SF-Kit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Insulin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Hydrocortisone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M5567SF-Kit to 500ml basal medium.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Ph/y7xj9sFPLUjj8CRz2yHmBA==">CgMxLjA4AHIhMWxhN0tmQjg0dy1uT3lEcUNPclphWlVudDFxRmJzRHJn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2017-09-21T22:48:00Z</dcterms:created>
  <dc:creator>Stephen Vogel</dc:creator>
</cp:coreProperties>
</file>