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Mesenchymal Stem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M5566SF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M5566-Kit)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is a complete medium designed for the culture of Mesenchymal Stem Cell. It was tested and optimized with Mesenchymal Stem Cell culture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Mesenchymal Stem Cell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Supplement Kit, Cat. No. M5566SF-Kit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Mesenchymal Stem Cells Growth Supplement (100x)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M5566SF-Kit to 500ml basal medium.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7CJ5+GX8BoCFz4qERNFxx1ymw==">CgMxLjA4AHIhMUR2ZUFNZnhFWFRfbnk0MjdfUUJaRlozZGlJWjh2RDJ5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2017-09-21T23:50:00Z</dcterms:created>
  <dc:creator>Stephen Vogel</dc:creator>
</cp:coreProperties>
</file>