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Mesenchymal Stem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M5566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M5566-Kit)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is a complete medium designed for the culture of Mesenchymal Stem Cell. It was tested and optimized with Mesenchymal Stem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Mesenchymal Stem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Supplement Kit, Cat. No. M5566-Kit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Mesenchymal Stem Cells Growth Supplement (100x)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        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M5566-Kit to 500ml basal medium.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qXv/20AT8db+2/lc3DLd3eFyA==">CgMxLjA4AHIhMVV3c05BWFFMZDJNN0p3ekxTR2R0cFFGZ3d2VnVxQmdL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2017-09-21T23:50:00Z</dcterms:created>
  <dc:creator>Stephen Vogel</dc:creator>
</cp:coreProperties>
</file>