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Complete Progenitor Cell Medium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No: M3369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M3369-Kit)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Progenitor Cell Medium is a complete medium designed for the culture of progenitor cells. It was tested and optimized with progenitor cell growth and proliferation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neutrophil culture supplement, antibiotics, and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Progenitor cells Cell Medium Supplement Kit, Cat. No. M3369-Kit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0.5 ML VEGF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0.5 ML EGF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0.5 ML ECGS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0.5 ML Heparin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0.5 ML Hydrocortisone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5.0 ML Antibiotic-Antimycotic Solution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25.0 ML FBS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M3369-Kit to 500ml basal medium. 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Store the basal medium at 2-8°C. Store cell growth supplement, fetal bovine serum (FBS) and antibiotics at-20°C. The complete cell culture medium with Supplement Kit can be kept in 4°C for two months. Protect from light.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To assure sterility, the prepared medium should be filtered with a 0.2 um filter after 2 weeks or if there is concern that sterility was compromised during the supplementation process.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Progenitor Cell Medium from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without the company’s written consent.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11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NtMs/uASGX856PZUSiaHh2mhyA==">CgMxLjA4AHIhMXRDUTFWYmlEWjNpS01kaHhjeDVCdkxhQ0VXNEh5ZG9z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2017-09-22T17:47:00Z</dcterms:created>
  <dc:creator>Stephen Vogel</dc:creator>
</cp:coreProperties>
</file>