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Complete Leukocyte Medium /w Kit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M3366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(500 ml Basal medium with the growth factor supplement)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Leukocyte Medium is a complete medium designed for the culture of leukocytes. It was tested and optimized with human endothelial cell growth and proliferation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in vitro.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The medium consists of 500 ml of basal medium (containing essential and non-essential amino acids, vitamins, organic and inorganic compounds, hormones, growth factors, trace minerals), supplemented with endothelial cell growth supplement, antibiotics, and fetal bovine serum.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Leukocyte Medium Supplement Kit, Cat. No. M3366-Kit includes: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5.0 ML Penicillin-Streptomycin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50.0 ML FBS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M3366-Kit to 500ml basal medium. 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2-8°C. Store endothelial cell growth supplement, fetal bovine serum (FBS) and antibiotics at -20°C. The complete cell culture medium with Supplement Kit can be kept in 4°C for two months.  Protect from light.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Note: To assure sterility after 2 weeks or if there is concern that sterility was compromised during the supplementation process, the prepared medium may be refiltered with a 0.2 um filter.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 and dry ice.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Complete Leukocyte Media from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organizations, or individuals is prohibited by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Cell Biologics. 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11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image" Target="media/image1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8OSq2gixUa1ncmwGwBzkSfAb/Q==">CgMxLjA4AHIhMUNpRDI5X3FHa0haSlR2bWkydXhwbUJkc19TZWhjZnUx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2017-09-21T22:38:00Z</dcterms:created>
  <dc:creator>Stephen Vogel</dc:creator>
</cp:coreProperties>
</file>