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Leukocyte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M3366-Kit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Leukocyte Medium Supplement Kit, Cat. No. M3366-Kit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Penicillin-Streptomycin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50.0 ML FBS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M3366-Kit to 500ml basal medium.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Leukocyte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9V7HN/QT3CtAlrDeOSW1EPOi1w==">CgMxLjA4AHIhMXpsUnEwRHJiRkVicnZUR0RZMWlhT1gwZWVCSHIyU2dG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2017-09-22T21:31:00Z</dcterms:created>
  <dc:creator>Stephen Vogel</dc:creator>
</cp:coreProperties>
</file>