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Smooth Muscle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is a complete medium designed for the culture of smooth muscle cells. It was tested and optimized with smooth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Supplement Kit, Cat. No. M2268-Kit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M2268 Supplement Kit (M2268-Kit) into 500ml basal medium.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smooth muscle cell growth supplement, fetal bovine serum (FBS)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GLS3e0n9qJFnF53rV1La8J/qQ==">CgMxLjA4AHIhMVRaNzJZcWY3ZVBHbTFHLS1kazU1S2JXUFgzWndDZHJE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2017-09-22T20:04:00Z</dcterms:created>
  <dc:creator>Stephen Vogel</dc:creator>
</cp:coreProperties>
</file>