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Fibroblast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M2267-Kit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Supplement Kit, Cat. No. M2267-Kit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M2267 Supplement Kit (M2267-Kit) into 500ml basal medium.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zBrr+9VM6XlraVTNoQawE+UPA==">CgMxLjA4AHIhMUJ1SDVFT3dTaU0wRE0ybDRxcHplN1lwS2RYTHRSZHJ4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2017-09-22T21:39:00Z</dcterms:created>
  <dc:creator>Stephen Vogel</dc:creator>
</cp:coreProperties>
</file>