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Hepatocyte Medium /w Kit – 125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M1365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Medium is a complete medium designed for the culture of Hepatocytes. It was tested and optimized with Hepatocyte growth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125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Medium includes: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EGF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trike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Hydrocortisone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Antibiotic-Antimycotic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FBS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medium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STNpNaY49uQmQRbKCKeMYjbZA==">CgMxLjA4AHIhMXVJbkwtMF9vdnF4a0d2NE9TekMtc3Z5UkxoTjR2Tm5Z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2017-09-21T22:21:00Z</dcterms:created>
  <dc:creator>Stephen Vogel</dc:creator>
</cp:coreProperties>
</file>