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Hepatocyte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M1365-Kit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Hepatocyte Medium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EGF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Insulin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Ascorbic Acid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Hydrocortisone 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Antibiotic-Antimycotic Solution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FBS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tore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Hepatocyte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8c5aqa87r+/2KD2JiTZlGsGxeg==">CgMxLjA4AHIhMXhNNlM0QnlPQ0RUdXlyaU0tM1FJUzVFS1VyT19HYVRD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2017-09-22T21:37:00Z</dcterms:created>
  <dc:creator>Stephen Vogel</dc:creator>
</cp:coreProperties>
</file>