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Microglial Cell Medium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M1286-Kit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Microglial Cell Medium Supplement Kit, Cat. No. M1286-Kit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40 ML GM-CSF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Penicillin-Streptomycin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50.0 ML FBS 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M1286-Kit to 500ml basal medium.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Microglial cell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wcr5Zwg6MFCk81uEfw/C1uf8Zw==">CgMxLjA4AHIhMU9MdXBwNFZUSnpPNlpsNGFmZUhTdWctOFZ0NExWcW4t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2017-09-23T13:19:00Z</dcterms:created>
  <dc:creator>Stephen Vogel</dc:creator>
</cp:coreProperties>
</file>