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Endothelial Cell Medium Kit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M1266-Kit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M1266-Kit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VEGF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10.0 ML FBS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M1266 Supplement Kit (M1266-Kit) into 500ml basal medium.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1so1qSqZBFPmvSjSTLOQIAkiFQ==">CgMxLjA4AHIhMTNsV296SWliNldwT3QxUFpnY1Bud2FoQVpNTzBrLWNF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2017-09-22T21:16:00Z</dcterms:created>
  <dc:creator>Stephen Vogel</dc:creator>
</cp:coreProperties>
</file>