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Hepatocyte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M1265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M1265-Kit)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is a complete medium designed for the culture of Hepatocytes. It was tested and optimized with Hepatocyte growth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Insulin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trike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Hydrocortisone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M1265 Supplement Kit (M1265-Kit) into 500ml basal medium.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7S4hsWJuJ5MFdDBLJNZPR/oVA==">CgMxLjA4AHIhMURYNEhFLVdfaHZxTDFKZXpZQmw2RnNMMDB1X1JSSGRU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2017-09-21T22:24:00Z</dcterms:created>
  <dc:creator>Stephen Vogel</dc:creator>
</cp:coreProperties>
</file>